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F1" w:rsidRPr="00C3217B" w:rsidRDefault="00B934F1" w:rsidP="00B934F1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1D368B0F" wp14:editId="5081724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4F1" w:rsidRPr="00C3217B" w:rsidRDefault="00B934F1" w:rsidP="00B934F1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B934F1" w:rsidRPr="00C3217B" w:rsidRDefault="00B934F1" w:rsidP="00B934F1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B934F1" w:rsidRPr="00C3217B" w:rsidRDefault="00B934F1" w:rsidP="00B934F1">
      <w:pPr>
        <w:pStyle w:val="a3"/>
        <w:rPr>
          <w:b/>
          <w:bCs/>
          <w:lang w:val="ru-RU"/>
        </w:rPr>
      </w:pPr>
    </w:p>
    <w:p w:rsidR="00B934F1" w:rsidRPr="00C3217B" w:rsidRDefault="00B934F1" w:rsidP="00B934F1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B934F1" w:rsidRPr="00B934F1" w:rsidRDefault="00B934F1" w:rsidP="00B934F1">
      <w:pPr>
        <w:rPr>
          <w:rFonts w:cs="Calibri"/>
          <w:sz w:val="26"/>
          <w:szCs w:val="26"/>
        </w:rPr>
      </w:pPr>
    </w:p>
    <w:p w:rsidR="00B934F1" w:rsidRDefault="00B934F1" w:rsidP="00B934F1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B934F1" w:rsidRDefault="00B934F1" w:rsidP="00B934F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B934F1" w:rsidRDefault="00B934F1" w:rsidP="00B934F1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Виноградову Геннадію Юрійовичу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B934F1" w:rsidRDefault="00B934F1" w:rsidP="00B934F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особистого селянського господарства (землі</w:t>
      </w:r>
    </w:p>
    <w:p w:rsidR="00B934F1" w:rsidRDefault="00B934F1" w:rsidP="00B934F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B934F1" w:rsidRDefault="00B934F1" w:rsidP="00B934F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B934F1" w:rsidRPr="00BB0D02" w:rsidRDefault="00B934F1" w:rsidP="00B934F1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B934F1" w:rsidRPr="00BB0D02" w:rsidRDefault="00B934F1" w:rsidP="00B934F1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B934F1" w:rsidRPr="00BB0D02" w:rsidRDefault="00B934F1" w:rsidP="00B934F1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Виноградова Г.Ю. (вх.№989/02-17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«Вектор».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B934F1" w:rsidRPr="00BB0D02" w:rsidRDefault="00B934F1" w:rsidP="00B934F1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B934F1" w:rsidRPr="008E66ED" w:rsidRDefault="00B934F1" w:rsidP="00B934F1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r>
        <w:rPr>
          <w:sz w:val="28"/>
          <w:szCs w:val="28"/>
          <w:lang w:val="uk-UA"/>
        </w:rPr>
        <w:t>Виноградову Геннадію Юрійовичу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  <w:lang w:val="uk-UA"/>
          </w:rPr>
          <w:t>2,0000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839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0618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B934F1" w:rsidRPr="008E66ED" w:rsidRDefault="00B934F1" w:rsidP="00B934F1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8E66ED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Виноградову Геннадію Юрійовичу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B934F1" w:rsidRPr="008E66ED" w:rsidRDefault="00B934F1" w:rsidP="00B934F1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B934F1" w:rsidRDefault="00B934F1" w:rsidP="00B934F1">
      <w:pPr>
        <w:ind w:firstLine="900"/>
        <w:jc w:val="both"/>
        <w:rPr>
          <w:sz w:val="28"/>
          <w:szCs w:val="28"/>
          <w:lang w:val="uk-UA"/>
        </w:rPr>
      </w:pPr>
    </w:p>
    <w:p w:rsidR="00B934F1" w:rsidRDefault="00B934F1" w:rsidP="00B934F1">
      <w:pPr>
        <w:ind w:firstLine="900"/>
        <w:jc w:val="both"/>
        <w:rPr>
          <w:sz w:val="28"/>
          <w:szCs w:val="28"/>
          <w:lang w:val="uk-UA"/>
        </w:rPr>
      </w:pPr>
    </w:p>
    <w:p w:rsidR="00B934F1" w:rsidRDefault="00B934F1" w:rsidP="00B934F1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B934F1" w:rsidRPr="00876FFB" w:rsidRDefault="00B934F1" w:rsidP="00B934F1">
      <w:pPr>
        <w:pStyle w:val="a7"/>
        <w:rPr>
          <w:sz w:val="28"/>
          <w:szCs w:val="28"/>
          <w:lang w:val="uk-UA"/>
        </w:rPr>
      </w:pPr>
    </w:p>
    <w:p w:rsidR="00B934F1" w:rsidRPr="00984305" w:rsidRDefault="00B934F1" w:rsidP="00B934F1">
      <w:pPr>
        <w:pStyle w:val="a3"/>
        <w:jc w:val="left"/>
      </w:pPr>
      <w:r w:rsidRPr="00984305">
        <w:t>20 серпня  2021 року</w:t>
      </w:r>
    </w:p>
    <w:p w:rsidR="00B934F1" w:rsidRDefault="00B934F1" w:rsidP="00B934F1">
      <w:pPr>
        <w:pStyle w:val="a3"/>
        <w:jc w:val="left"/>
      </w:pPr>
      <w:r w:rsidRPr="00984305">
        <w:t>№6</w:t>
      </w:r>
      <w:r>
        <w:t>60</w:t>
      </w:r>
      <w:bookmarkStart w:id="0" w:name="_GoBack"/>
      <w:bookmarkEnd w:id="0"/>
      <w:r w:rsidRPr="00984305">
        <w:t xml:space="preserve">- </w:t>
      </w:r>
      <w:r w:rsidRPr="00984305">
        <w:rPr>
          <w:lang w:val="en-US"/>
        </w:rPr>
        <w:t>VIII</w:t>
      </w:r>
    </w:p>
    <w:sectPr w:rsidR="00B934F1" w:rsidSect="00B934F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F1"/>
    <w:rsid w:val="00847AC1"/>
    <w:rsid w:val="00B9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934F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934F1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934F1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934F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34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4F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934F1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934F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934F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934F1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934F1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934F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34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4F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934F1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934F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2021-08-31T09:30:00Z</dcterms:created>
  <dcterms:modified xsi:type="dcterms:W3CDTF">2021-08-31T09:32:00Z</dcterms:modified>
</cp:coreProperties>
</file>