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778" w:rsidRPr="00C3217B" w:rsidRDefault="00056778" w:rsidP="00056778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21A18717" wp14:editId="4CC82F68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778" w:rsidRPr="00C3217B" w:rsidRDefault="00056778" w:rsidP="00056778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056778" w:rsidRPr="00C3217B" w:rsidRDefault="00056778" w:rsidP="00056778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056778" w:rsidRPr="00C3217B" w:rsidRDefault="00056778" w:rsidP="00056778">
      <w:pPr>
        <w:pStyle w:val="a3"/>
        <w:rPr>
          <w:b/>
          <w:bCs/>
          <w:lang w:val="ru-RU"/>
        </w:rPr>
      </w:pPr>
    </w:p>
    <w:p w:rsidR="00056778" w:rsidRPr="00C3217B" w:rsidRDefault="00056778" w:rsidP="00056778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056778" w:rsidRPr="00056778" w:rsidRDefault="00056778" w:rsidP="00056778">
      <w:pPr>
        <w:rPr>
          <w:rFonts w:cs="Calibri"/>
          <w:sz w:val="26"/>
          <w:szCs w:val="26"/>
        </w:rPr>
      </w:pPr>
    </w:p>
    <w:p w:rsidR="00056778" w:rsidRDefault="00056778" w:rsidP="00056778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056778" w:rsidRDefault="00056778" w:rsidP="0005677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056778" w:rsidRDefault="00056778" w:rsidP="00056778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 xml:space="preserve">Балабан Наталі Андріївні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особистого </w:t>
      </w:r>
    </w:p>
    <w:p w:rsidR="00056778" w:rsidRDefault="00056778" w:rsidP="0005677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селянського господарства (землі сільськогосподарського </w:t>
      </w:r>
    </w:p>
    <w:p w:rsidR="00056778" w:rsidRPr="00BB0D02" w:rsidRDefault="00056778" w:rsidP="00056778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призначення), 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Холмської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056778" w:rsidRPr="00BB0D02" w:rsidRDefault="00056778" w:rsidP="00056778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056778" w:rsidRPr="00BB0D02" w:rsidRDefault="00056778" w:rsidP="00056778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Балабан Н.А. (вх.№1007/02-17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056778" w:rsidRPr="00BB0D02" w:rsidRDefault="00056778" w:rsidP="00056778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056778" w:rsidRPr="008E66ED" w:rsidRDefault="00056778" w:rsidP="00056778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r>
        <w:rPr>
          <w:sz w:val="28"/>
          <w:szCs w:val="28"/>
          <w:lang w:val="uk-UA"/>
        </w:rPr>
        <w:t>Балабан Наталі Андріївні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9399 га"/>
        </w:smartTagPr>
        <w:r>
          <w:rPr>
            <w:sz w:val="28"/>
            <w:szCs w:val="28"/>
            <w:lang w:val="uk-UA"/>
          </w:rPr>
          <w:t>0,9399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864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0372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056778" w:rsidRPr="008E66ED" w:rsidRDefault="00056778" w:rsidP="000567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8E66ED">
        <w:rPr>
          <w:sz w:val="28"/>
          <w:szCs w:val="28"/>
          <w:lang w:val="uk-UA"/>
        </w:rPr>
        <w:t xml:space="preserve">2. Гр. </w:t>
      </w:r>
      <w:r>
        <w:rPr>
          <w:sz w:val="28"/>
          <w:szCs w:val="28"/>
          <w:lang w:val="uk-UA"/>
        </w:rPr>
        <w:t>Балабан Наталі Андріївні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056778" w:rsidRPr="008E66ED" w:rsidRDefault="00056778" w:rsidP="00056778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056778" w:rsidRDefault="00056778" w:rsidP="00056778">
      <w:pPr>
        <w:ind w:firstLine="900"/>
        <w:jc w:val="both"/>
        <w:rPr>
          <w:sz w:val="28"/>
          <w:szCs w:val="28"/>
          <w:lang w:val="uk-UA"/>
        </w:rPr>
      </w:pPr>
    </w:p>
    <w:p w:rsidR="00056778" w:rsidRDefault="00056778" w:rsidP="00056778">
      <w:pPr>
        <w:ind w:firstLine="900"/>
        <w:jc w:val="both"/>
        <w:rPr>
          <w:sz w:val="28"/>
          <w:szCs w:val="28"/>
          <w:lang w:val="uk-UA"/>
        </w:rPr>
      </w:pPr>
    </w:p>
    <w:p w:rsidR="00056778" w:rsidRDefault="00056778" w:rsidP="00056778">
      <w:pPr>
        <w:ind w:firstLine="5580"/>
        <w:jc w:val="both"/>
        <w:rPr>
          <w:lang w:val="uk-UA"/>
        </w:rPr>
      </w:pPr>
    </w:p>
    <w:p w:rsidR="00056778" w:rsidRDefault="00056778" w:rsidP="00056778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056778" w:rsidRPr="00876FFB" w:rsidRDefault="00056778" w:rsidP="00056778">
      <w:pPr>
        <w:pStyle w:val="a7"/>
        <w:rPr>
          <w:sz w:val="28"/>
          <w:szCs w:val="28"/>
          <w:lang w:val="uk-UA"/>
        </w:rPr>
      </w:pPr>
    </w:p>
    <w:p w:rsidR="00056778" w:rsidRPr="00984305" w:rsidRDefault="00056778" w:rsidP="00056778">
      <w:pPr>
        <w:pStyle w:val="a3"/>
        <w:jc w:val="left"/>
      </w:pPr>
      <w:r w:rsidRPr="00984305">
        <w:t>20 серпня  2021 року</w:t>
      </w:r>
    </w:p>
    <w:p w:rsidR="00847AC1" w:rsidRPr="00056778" w:rsidRDefault="00056778" w:rsidP="00056778">
      <w:pPr>
        <w:pStyle w:val="a3"/>
        <w:jc w:val="left"/>
      </w:pPr>
      <w:r w:rsidRPr="00984305">
        <w:t>№6</w:t>
      </w:r>
      <w:r>
        <w:t>58</w:t>
      </w:r>
      <w:bookmarkStart w:id="0" w:name="_GoBack"/>
      <w:bookmarkEnd w:id="0"/>
      <w:r w:rsidRPr="00984305">
        <w:t xml:space="preserve">- </w:t>
      </w:r>
      <w:r w:rsidRPr="00984305">
        <w:rPr>
          <w:lang w:val="en-US"/>
        </w:rPr>
        <w:t>VIII</w:t>
      </w:r>
    </w:p>
    <w:sectPr w:rsidR="00847AC1" w:rsidRPr="00056778" w:rsidSect="000567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778"/>
    <w:rsid w:val="00056778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56778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056778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056778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5677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7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778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56778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5677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56778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056778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056778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5677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7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778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56778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5677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2021-08-31T09:25:00Z</dcterms:created>
  <dcterms:modified xsi:type="dcterms:W3CDTF">2021-08-31T09:29:00Z</dcterms:modified>
</cp:coreProperties>
</file>